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27F81" w14:textId="77777777" w:rsidR="00B746E4" w:rsidRPr="001F20C4" w:rsidRDefault="00B746E4" w:rsidP="00B746E4">
      <w:pPr>
        <w:rPr>
          <w:b/>
          <w:bCs/>
        </w:rPr>
      </w:pPr>
      <w:r w:rsidRPr="001F20C4">
        <w:rPr>
          <w:b/>
          <w:bCs/>
        </w:rPr>
        <w:t>Game Components</w:t>
      </w:r>
    </w:p>
    <w:p w14:paraId="33D24650" w14:textId="77777777" w:rsidR="00B746E4" w:rsidRDefault="00B746E4" w:rsidP="00B746E4">
      <w:r>
        <w:t>1 Game Board</w:t>
      </w:r>
    </w:p>
    <w:p w14:paraId="124094EE" w14:textId="178CEC4B" w:rsidR="001525D9" w:rsidRDefault="001525D9" w:rsidP="00B746E4">
      <w:r>
        <w:rPr>
          <w:rFonts w:hint="eastAsia"/>
        </w:rPr>
        <w:t>9</w:t>
      </w:r>
      <w:r>
        <w:t xml:space="preserve"> Core Tiles</w:t>
      </w:r>
    </w:p>
    <w:p w14:paraId="24E04BB9" w14:textId="4078D2D3" w:rsidR="00B746E4" w:rsidRDefault="001525D9" w:rsidP="00B746E4">
      <w:r>
        <w:t>30</w:t>
      </w:r>
      <w:r w:rsidR="00B746E4">
        <w:t xml:space="preserve"> Land Tiles (</w:t>
      </w:r>
      <w:r w:rsidR="00E16832">
        <w:t>6</w:t>
      </w:r>
      <w:r w:rsidR="00B746E4">
        <w:t xml:space="preserve"> </w:t>
      </w:r>
      <w:r>
        <w:t xml:space="preserve">Mountain of </w:t>
      </w:r>
      <w:r w:rsidR="00E16832">
        <w:t>W</w:t>
      </w:r>
      <w:r>
        <w:t>aste</w:t>
      </w:r>
      <w:r w:rsidR="00B746E4">
        <w:t xml:space="preserve">, </w:t>
      </w:r>
      <w:r>
        <w:t>2</w:t>
      </w:r>
      <w:r w:rsidR="00E16832">
        <w:t>4</w:t>
      </w:r>
      <w:r w:rsidR="00B746E4">
        <w:t xml:space="preserve"> </w:t>
      </w:r>
      <w:r w:rsidR="00E16832">
        <w:t>Road</w:t>
      </w:r>
      <w:r w:rsidR="00B746E4">
        <w:t>)</w:t>
      </w:r>
    </w:p>
    <w:p w14:paraId="5A27E9F8" w14:textId="2B294ECC" w:rsidR="00770B44" w:rsidRDefault="009C37EB" w:rsidP="00B746E4">
      <w:r>
        <w:rPr>
          <w:rFonts w:hint="eastAsia"/>
        </w:rPr>
        <w:t>2</w:t>
      </w:r>
      <w:r>
        <w:t>6 Item Tiles</w:t>
      </w:r>
      <w:r w:rsidR="00770B44">
        <w:t xml:space="preserve"> (4 Magnet, 4 Pocket Watch, 2 Heart Taker, 3 Claw, 7 Perspective Glasses, 6 Wings)</w:t>
      </w:r>
    </w:p>
    <w:p w14:paraId="4BC5B7D2" w14:textId="7D10E18D" w:rsidR="00B746E4" w:rsidRDefault="00B746E4" w:rsidP="00B746E4">
      <w:r>
        <w:t>4 S</w:t>
      </w:r>
      <w:r>
        <w:rPr>
          <w:rFonts w:hint="eastAsia"/>
        </w:rPr>
        <w:t>crew</w:t>
      </w:r>
      <w:r>
        <w:t xml:space="preserve"> Nuts</w:t>
      </w:r>
    </w:p>
    <w:p w14:paraId="39F7E5A3" w14:textId="05F60C7A" w:rsidR="00B746E4" w:rsidRDefault="00B746E4" w:rsidP="00B746E4">
      <w:r>
        <w:t xml:space="preserve">1 </w:t>
      </w:r>
      <w:r w:rsidR="001525D9">
        <w:t>Instruction Book</w:t>
      </w:r>
    </w:p>
    <w:p w14:paraId="7631688A" w14:textId="77777777" w:rsidR="00B746E4" w:rsidRDefault="00B746E4" w:rsidP="00B746E4"/>
    <w:p w14:paraId="3233490E" w14:textId="312FE546" w:rsidR="009C37EB" w:rsidRPr="001F20C4" w:rsidRDefault="009C37EB" w:rsidP="00B746E4">
      <w:pPr>
        <w:rPr>
          <w:b/>
          <w:bCs/>
        </w:rPr>
      </w:pPr>
      <w:r w:rsidRPr="001F20C4">
        <w:rPr>
          <w:rFonts w:hint="eastAsia"/>
          <w:b/>
          <w:bCs/>
        </w:rPr>
        <w:t>S</w:t>
      </w:r>
      <w:r w:rsidRPr="001F20C4">
        <w:rPr>
          <w:b/>
          <w:bCs/>
        </w:rPr>
        <w:t>tory Overview</w:t>
      </w:r>
    </w:p>
    <w:p w14:paraId="28452ED1" w14:textId="36A8D65D" w:rsidR="009C37EB" w:rsidRDefault="009C37EB" w:rsidP="009C37EB">
      <w:r>
        <w:t>The small screw nut lives in Steam City. It has a tiny body</w:t>
      </w:r>
      <w:r w:rsidR="00853074">
        <w:t xml:space="preserve"> </w:t>
      </w:r>
      <w:r>
        <w:t xml:space="preserve">and a heart glitters like gold. The big chimneys in the steam City spray </w:t>
      </w:r>
      <w:r w:rsidR="00600E40">
        <w:t>fluffy white</w:t>
      </w:r>
      <w:r>
        <w:t xml:space="preserve"> steam every day. The golden motorboat floats slowly in the blue sky and shiny train shuttles back and forth in the city. The residents in the city are industrious and friendly. Little nut felt that he was living in the greatest era. Until one day</w:t>
      </w:r>
      <w:r w:rsidR="00600E40">
        <w:t>,</w:t>
      </w:r>
      <w:r>
        <w:t xml:space="preserve"> a few strangers with black crow masks suddenly came to the steam City, and the laughter of the people in the city turned into </w:t>
      </w:r>
      <w:r w:rsidR="00600E40">
        <w:t xml:space="preserve">a </w:t>
      </w:r>
      <w:r>
        <w:t>cry. The little nut was shivering in the corner, although it was so tiny it was grabbed out cruelly, and its limbs were brutally torn. Then they took it to a factory and placed it on a conveyor belt. The small nut vaguely saw a pair of cold-light mechanical claws. Then the sudden sharp pain made it immediately unconscious.</w:t>
      </w:r>
    </w:p>
    <w:p w14:paraId="0121DCAD" w14:textId="20C3BF32" w:rsidR="009C37EB" w:rsidRDefault="009C37EB" w:rsidP="009C37EB">
      <w:r>
        <w:t>The roar of the steam engine awakened the little nut from the coma, and the cold rain hit its broken limb, and the biting cold made it unable to breathe. Its memory stayed before it passed out</w:t>
      </w:r>
      <w:r w:rsidR="00600E40">
        <w:t>;</w:t>
      </w:r>
      <w:r>
        <w:t xml:space="preserve"> there was a sweltering room with burning fire. The city residents w</w:t>
      </w:r>
      <w:r w:rsidR="00600E40">
        <w:t>ere</w:t>
      </w:r>
      <w:r>
        <w:t xml:space="preserve"> pierced by the heart of sharp mechanical claws on the belt.</w:t>
      </w:r>
      <w:r w:rsidR="00600E40">
        <w:t xml:space="preserve"> </w:t>
      </w:r>
      <w:r>
        <w:t>The fear on their faces disappeared then replaced by hollow and numb eyes. Their light of life went out little by little with suffering screaming.</w:t>
      </w:r>
    </w:p>
    <w:p w14:paraId="0B1B76AC" w14:textId="108AB670" w:rsidR="009C37EB" w:rsidRDefault="009C37EB" w:rsidP="009C37EB">
      <w:r>
        <w:t>After being dug out of the heart, the little nut fell silently to the ground and rolled into a garbage dump. The little nut had memories of happiness, sadness</w:t>
      </w:r>
      <w:r w:rsidR="00600E40">
        <w:t>,</w:t>
      </w:r>
      <w:r>
        <w:t xml:space="preserve"> and anger, but now it could not feel anything. Its heart has been stolen and smashed to pieces by the murderer. Its fate should have been reduced to cold tools or molten iron like its family and friends. But God gave the little nut a chance to save itself. It needed to find its scattered heart then repair its soul and body. It didn't want to be tied with other screws by force and always be the neglected part of a steam train until the moment of corrosion and death.</w:t>
      </w:r>
    </w:p>
    <w:p w14:paraId="157B6967" w14:textId="7631FD8E" w:rsidR="009C37EB" w:rsidRDefault="009C37EB" w:rsidP="009C37EB">
      <w:r>
        <w:t xml:space="preserve">But things were not </w:t>
      </w:r>
      <w:r w:rsidR="00FA1311">
        <w:t>that</w:t>
      </w:r>
      <w:r>
        <w:t xml:space="preserve"> simple. Former friends and family have become enemies. In order to snatch the fragments scattered in the ruined city</w:t>
      </w:r>
      <w:r w:rsidR="001F20C4">
        <w:t>,</w:t>
      </w:r>
      <w:r>
        <w:t xml:space="preserve"> all of them try to kill each other. The Steam City was shrouded in darkness. The ground was turned into hot magma and </w:t>
      </w:r>
      <w:r w:rsidR="00600E40">
        <w:t xml:space="preserve">the </w:t>
      </w:r>
      <w:r>
        <w:t xml:space="preserve">sky was dyed with blood color. </w:t>
      </w:r>
      <w:r w:rsidR="001F20C4">
        <w:t>T</w:t>
      </w:r>
      <w:r>
        <w:t xml:space="preserve">o repair themselves, nuts without feelings have become callous and merciless. A bloody slaughter was about to </w:t>
      </w:r>
      <w:r w:rsidR="003153DC">
        <w:t>begin...</w:t>
      </w:r>
    </w:p>
    <w:p w14:paraId="56780FCA" w14:textId="77777777" w:rsidR="001F20C4" w:rsidRDefault="001F20C4" w:rsidP="00B746E4"/>
    <w:p w14:paraId="60847D87" w14:textId="714746E7" w:rsidR="00B746E4" w:rsidRPr="001F20C4" w:rsidRDefault="00B746E4" w:rsidP="00B746E4">
      <w:pPr>
        <w:rPr>
          <w:b/>
          <w:bCs/>
        </w:rPr>
      </w:pPr>
      <w:r w:rsidRPr="001F20C4">
        <w:rPr>
          <w:b/>
          <w:bCs/>
        </w:rPr>
        <w:t>Object of the Game</w:t>
      </w:r>
    </w:p>
    <w:p w14:paraId="691C7679" w14:textId="77777777" w:rsidR="00DB7E36" w:rsidRDefault="00DB7E36" w:rsidP="00B746E4"/>
    <w:p w14:paraId="3BC789C6" w14:textId="3A625325" w:rsidR="00B746E4" w:rsidRDefault="001F20C4" w:rsidP="00B746E4">
      <w:r>
        <w:t>The only way to self-repair and to avoid turning evil is to collect 3 m</w:t>
      </w:r>
      <w:r w:rsidRPr="001F20C4">
        <w:t>echanical core</w:t>
      </w:r>
      <w:r>
        <w:t xml:space="preserve">s. And each player is racing against time because the city is beginning to be swallowed up </w:t>
      </w:r>
      <w:r>
        <w:lastRenderedPageBreak/>
        <w:t>by the magma!</w:t>
      </w:r>
    </w:p>
    <w:p w14:paraId="3D729889" w14:textId="0C1B4461" w:rsidR="00B746E4" w:rsidRDefault="001F20C4" w:rsidP="00B746E4">
      <w:r>
        <w:t xml:space="preserve">There are some items scattered in the city that you may find useful. Collect them and use them to </w:t>
      </w:r>
      <w:r w:rsidR="00780CFA">
        <w:t>help you collect cores.</w:t>
      </w:r>
    </w:p>
    <w:p w14:paraId="2BC4C861" w14:textId="2BB36460" w:rsidR="00B746E4" w:rsidRDefault="001F20C4" w:rsidP="00B746E4">
      <w:r>
        <w:t>Collect mechanical cores as quickly as you can. The first one that collects three cores wins the game.</w:t>
      </w:r>
    </w:p>
    <w:p w14:paraId="37480562" w14:textId="77777777" w:rsidR="00B746E4" w:rsidRPr="001F20C4" w:rsidRDefault="00B746E4" w:rsidP="00B746E4"/>
    <w:p w14:paraId="610359C4" w14:textId="77777777" w:rsidR="00B746E4" w:rsidRDefault="00B746E4" w:rsidP="00B746E4"/>
    <w:p w14:paraId="589793E3" w14:textId="77777777" w:rsidR="00B746E4" w:rsidRPr="00F467E1" w:rsidRDefault="00B746E4" w:rsidP="00B746E4">
      <w:pPr>
        <w:rPr>
          <w:b/>
          <w:bCs/>
        </w:rPr>
      </w:pPr>
      <w:r w:rsidRPr="00F467E1">
        <w:rPr>
          <w:b/>
          <w:bCs/>
        </w:rPr>
        <w:t>Setup</w:t>
      </w:r>
    </w:p>
    <w:p w14:paraId="4A114395" w14:textId="77777777" w:rsidR="00B746E4" w:rsidRDefault="00B746E4" w:rsidP="00B746E4"/>
    <w:p w14:paraId="106D09A2" w14:textId="124F556E" w:rsidR="00B746E4" w:rsidRDefault="00780CFA" w:rsidP="00B746E4">
      <w:r>
        <w:t>Pick up 5~9 core tiles based on the number of players.</w:t>
      </w:r>
    </w:p>
    <w:p w14:paraId="088D23FF" w14:textId="459D5DAA" w:rsidR="00780CFA" w:rsidRDefault="00780CFA" w:rsidP="00B746E4">
      <w:r>
        <w:t>(2 Players: 5, 3 Players: 7, 4 Players: 9)</w:t>
      </w:r>
    </w:p>
    <w:p w14:paraId="62C99D8B" w14:textId="56D8FB50" w:rsidR="00780CFA" w:rsidRDefault="00780CFA" w:rsidP="00B746E4"/>
    <w:p w14:paraId="5D2E0A19" w14:textId="3E94D79B" w:rsidR="008D7D4D" w:rsidRDefault="008D7D4D" w:rsidP="00B746E4">
      <w:r>
        <w:rPr>
          <w:rFonts w:hint="eastAsia"/>
        </w:rPr>
        <w:t>I</w:t>
      </w:r>
      <w:r>
        <w:t>f you pick up 7 cores, remove 2 road tiles from the deck. If you pick up 9 cores, remove 4 road tiles from the deck.</w:t>
      </w:r>
    </w:p>
    <w:p w14:paraId="6F202362" w14:textId="77777777" w:rsidR="008D7D4D" w:rsidRDefault="008D7D4D" w:rsidP="00B746E4"/>
    <w:p w14:paraId="42175176" w14:textId="5215DE7F" w:rsidR="00B746E4" w:rsidRDefault="00B746E4" w:rsidP="00B746E4">
      <w:r>
        <w:t xml:space="preserve">Shuffle the </w:t>
      </w:r>
      <w:r w:rsidR="00FA1311">
        <w:t>tiles</w:t>
      </w:r>
      <w:r>
        <w:t xml:space="preserve"> face </w:t>
      </w:r>
      <w:r w:rsidR="008D7D4D">
        <w:t>down</w:t>
      </w:r>
      <w:r>
        <w:t xml:space="preserve"> (i.e., the </w:t>
      </w:r>
      <w:r w:rsidR="008D7D4D">
        <w:t>Road</w:t>
      </w:r>
      <w:r>
        <w:t xml:space="preserve">, </w:t>
      </w:r>
      <w:r w:rsidR="008D7D4D">
        <w:t>Item</w:t>
      </w:r>
      <w:r>
        <w:t xml:space="preserve"> side </w:t>
      </w:r>
      <w:r w:rsidR="008D7D4D">
        <w:t>down</w:t>
      </w:r>
      <w:r>
        <w:t>), and then randomly place them into the spaces outlined on the game board.</w:t>
      </w:r>
    </w:p>
    <w:p w14:paraId="139CEBE5" w14:textId="77777777" w:rsidR="00B746E4" w:rsidRDefault="00B746E4" w:rsidP="00B746E4"/>
    <w:p w14:paraId="28556593" w14:textId="24AE147C" w:rsidR="00B746E4" w:rsidRDefault="00B746E4" w:rsidP="00B746E4">
      <w:r>
        <w:t xml:space="preserve">Each player chooses a </w:t>
      </w:r>
      <w:r w:rsidR="00780CFA">
        <w:t>screw nut.</w:t>
      </w:r>
    </w:p>
    <w:p w14:paraId="6F268520" w14:textId="77777777" w:rsidR="00B746E4" w:rsidRDefault="00B746E4" w:rsidP="00B746E4"/>
    <w:p w14:paraId="40FF73FB" w14:textId="71E46086" w:rsidR="00B746E4" w:rsidRDefault="00F467E1" w:rsidP="00B746E4">
      <w:r>
        <w:t>Select the youngest player to be the first player, or you could</w:t>
      </w:r>
      <w:r w:rsidR="00B746E4">
        <w:t xml:space="preserve"> determine a player to be the first player</w:t>
      </w:r>
      <w:r>
        <w:t xml:space="preserve"> by your own rule.</w:t>
      </w:r>
    </w:p>
    <w:p w14:paraId="23112CA4" w14:textId="77777777" w:rsidR="00B746E4" w:rsidRDefault="00B746E4" w:rsidP="00B746E4"/>
    <w:p w14:paraId="2BBC1121" w14:textId="77777777" w:rsidR="00B746E4" w:rsidRDefault="00B746E4" w:rsidP="00B746E4"/>
    <w:p w14:paraId="15B9027B" w14:textId="77777777" w:rsidR="003153DC" w:rsidRDefault="003153DC" w:rsidP="00B746E4">
      <w:pPr>
        <w:rPr>
          <w:b/>
          <w:bCs/>
        </w:rPr>
      </w:pPr>
    </w:p>
    <w:p w14:paraId="68E9E8A4" w14:textId="3A70D570" w:rsidR="00B746E4" w:rsidRPr="00FA1311" w:rsidRDefault="00B746E4" w:rsidP="00B746E4">
      <w:pPr>
        <w:rPr>
          <w:b/>
          <w:bCs/>
        </w:rPr>
      </w:pPr>
      <w:r w:rsidRPr="00FA1311">
        <w:rPr>
          <w:b/>
          <w:bCs/>
        </w:rPr>
        <w:t>Game Play</w:t>
      </w:r>
    </w:p>
    <w:p w14:paraId="708ECA9F" w14:textId="0BDDC8EA" w:rsidR="00B746E4" w:rsidRDefault="00B746E4" w:rsidP="00B746E4">
      <w:r>
        <w:t xml:space="preserve">Starting with the first player, and continuing around to that player's </w:t>
      </w:r>
      <w:r w:rsidR="00EE01C5">
        <w:t>right</w:t>
      </w:r>
      <w:r>
        <w:t xml:space="preserve">, players take turns. On your turn, </w:t>
      </w:r>
      <w:r w:rsidR="00EE01C5">
        <w:t xml:space="preserve">you should </w:t>
      </w:r>
      <w:r>
        <w:t>do the following steps in order:</w:t>
      </w:r>
    </w:p>
    <w:p w14:paraId="214A4BA8" w14:textId="77777777" w:rsidR="000D44F7" w:rsidRDefault="000D44F7" w:rsidP="00B746E4"/>
    <w:p w14:paraId="310016F2" w14:textId="47B5B76A" w:rsidR="00B746E4" w:rsidRDefault="000D44F7" w:rsidP="00B746E4">
      <w:r>
        <w:rPr>
          <w:rFonts w:hint="eastAsia"/>
        </w:rPr>
        <w:t>S</w:t>
      </w:r>
      <w:r>
        <w:t>tep 1:</w:t>
      </w:r>
    </w:p>
    <w:p w14:paraId="6B7D0C04" w14:textId="6829426B" w:rsidR="00B746E4" w:rsidRDefault="00B746E4" w:rsidP="00B746E4">
      <w:r>
        <w:t>Play a</w:t>
      </w:r>
      <w:r w:rsidR="00EE01C5">
        <w:t>n</w:t>
      </w:r>
      <w:r>
        <w:t xml:space="preserve"> </w:t>
      </w:r>
      <w:r w:rsidR="00EE01C5">
        <w:t>Item tile</w:t>
      </w:r>
      <w:r>
        <w:t xml:space="preserve"> from your "hand". You may play one (and only one per turn) </w:t>
      </w:r>
      <w:r w:rsidR="00EE01C5">
        <w:t>Item</w:t>
      </w:r>
      <w:r>
        <w:t xml:space="preserve"> tile that you acquired during a previous turn of the game. </w:t>
      </w:r>
      <w:r w:rsidR="00EE01C5">
        <w:t>Obliviously</w:t>
      </w:r>
      <w:r>
        <w:t xml:space="preserve">, you will skip this step when you have no </w:t>
      </w:r>
      <w:r w:rsidR="00EE01C5">
        <w:t>Item</w:t>
      </w:r>
      <w:r>
        <w:t xml:space="preserve"> tiles in your "hand".</w:t>
      </w:r>
      <w:r w:rsidR="00EE01C5">
        <w:t xml:space="preserve"> Also, you can choose not to play any Item tile even if you have some usable Item tiles in your “hand”. </w:t>
      </w:r>
      <w:r w:rsidR="00A92E93">
        <w:t>You don’t have to show your “hand” deck to other players unless you want to play it.</w:t>
      </w:r>
    </w:p>
    <w:p w14:paraId="3742E7F2" w14:textId="77777777" w:rsidR="00B746E4" w:rsidRDefault="00B746E4" w:rsidP="00B746E4"/>
    <w:p w14:paraId="08E7CF20" w14:textId="2A78A7F9" w:rsidR="000D44F7" w:rsidRDefault="000D44F7" w:rsidP="00B746E4">
      <w:r>
        <w:rPr>
          <w:rFonts w:hint="eastAsia"/>
        </w:rPr>
        <w:t>S</w:t>
      </w:r>
      <w:r>
        <w:t>tep 2:</w:t>
      </w:r>
    </w:p>
    <w:p w14:paraId="1CC8F75F" w14:textId="5CED430E" w:rsidR="00B746E4" w:rsidRDefault="00B746E4" w:rsidP="00B746E4">
      <w:r>
        <w:t xml:space="preserve">Move your </w:t>
      </w:r>
      <w:r w:rsidR="00EE01C5">
        <w:t>Screw nut</w:t>
      </w:r>
      <w:r>
        <w:t xml:space="preserve">. </w:t>
      </w:r>
      <w:r w:rsidR="00982EEE">
        <w:t>On the first turn</w:t>
      </w:r>
      <w:r w:rsidR="00853074">
        <w:t>,</w:t>
      </w:r>
      <w:r w:rsidR="00982EEE">
        <w:t xml:space="preserve"> you should determine your born </w:t>
      </w:r>
      <w:r w:rsidR="00A92E93">
        <w:t>space and</w:t>
      </w:r>
      <w:r w:rsidR="00982EEE">
        <w:t xml:space="preserve"> place your Screw nut on that space. On the following turns, y</w:t>
      </w:r>
      <w:r>
        <w:t xml:space="preserve">ou may move </w:t>
      </w:r>
      <w:r w:rsidR="00982EEE">
        <w:t xml:space="preserve">your screw nut to any adjacent space that is not removed. </w:t>
      </w:r>
      <w:r w:rsidR="00A92E93">
        <w:t>If you were stepping on a revealed core tile</w:t>
      </w:r>
      <w:r w:rsidR="00D1408E">
        <w:t xml:space="preserve"> on your last turn</w:t>
      </w:r>
      <w:r w:rsidR="00A92E93">
        <w:t>, when you move to any other space</w:t>
      </w:r>
      <w:r w:rsidR="00D1408E">
        <w:t xml:space="preserve"> this turn</w:t>
      </w:r>
      <w:r w:rsidR="00A92E93">
        <w:t>, you may collect this core to your “core” area. Players</w:t>
      </w:r>
      <w:r w:rsidR="00853074">
        <w:t>'</w:t>
      </w:r>
      <w:r w:rsidR="00A92E93">
        <w:t xml:space="preserve"> “core” area must be displayed to everyone on the desk during the game. And after </w:t>
      </w:r>
      <w:r w:rsidR="003153DC">
        <w:t xml:space="preserve">being </w:t>
      </w:r>
      <w:r w:rsidR="00A92E93">
        <w:t>collected, this core tile space is considered removed.</w:t>
      </w:r>
    </w:p>
    <w:p w14:paraId="64C6C3C9" w14:textId="77777777" w:rsidR="00B746E4" w:rsidRDefault="00B746E4" w:rsidP="00B746E4"/>
    <w:p w14:paraId="6E49B331" w14:textId="40C63E17" w:rsidR="000D44F7" w:rsidRDefault="000D44F7" w:rsidP="00B746E4">
      <w:r>
        <w:rPr>
          <w:rFonts w:hint="eastAsia"/>
        </w:rPr>
        <w:lastRenderedPageBreak/>
        <w:t>S</w:t>
      </w:r>
      <w:r>
        <w:t>tep 3:</w:t>
      </w:r>
    </w:p>
    <w:p w14:paraId="11D6EDA9" w14:textId="72BE3161" w:rsidR="00B746E4" w:rsidRDefault="008A7113" w:rsidP="00B746E4">
      <w:r>
        <w:t xml:space="preserve">Select and Check </w:t>
      </w:r>
      <w:r w:rsidR="001F5D8E">
        <w:t xml:space="preserve">a </w:t>
      </w:r>
      <w:r>
        <w:t>tile that’s not revealed</w:t>
      </w:r>
      <w:r w:rsidR="00B746E4">
        <w:t xml:space="preserve">. </w:t>
      </w:r>
      <w:r w:rsidR="003D10C6">
        <w:t>P</w:t>
      </w:r>
      <w:r>
        <w:t>ick up a tile on the board to your hand and check it by yourself.</w:t>
      </w:r>
      <w:r w:rsidR="003D10C6">
        <w:t xml:space="preserve"> If it is a Land tile or Core tile, show it to other players and place it face up in its original space</w:t>
      </w:r>
      <w:r w:rsidR="00B746E4">
        <w:t xml:space="preserve">. </w:t>
      </w:r>
      <w:r w:rsidR="003D10C6">
        <w:t>If it’s an Item tile, collect it to your hand without showing it to the others. Functions and instructions of different kinds of Land tiles and Item tiles will be listed in the following section in detail.</w:t>
      </w:r>
      <w:r w:rsidR="000D44F7">
        <w:rPr>
          <w:rFonts w:hint="eastAsia"/>
        </w:rPr>
        <w:t xml:space="preserve"> </w:t>
      </w:r>
      <w:r w:rsidR="00B746E4">
        <w:t xml:space="preserve">There </w:t>
      </w:r>
      <w:r w:rsidR="000D44F7">
        <w:t>is a rule when selecting a tile to reveal. You cannot select a tile that a screw nut is stepping on.</w:t>
      </w:r>
    </w:p>
    <w:p w14:paraId="7D682962" w14:textId="77777777" w:rsidR="00B746E4" w:rsidRPr="000D44F7" w:rsidRDefault="00B746E4" w:rsidP="00B746E4"/>
    <w:p w14:paraId="729A4E82" w14:textId="77777777" w:rsidR="00B746E4" w:rsidRDefault="00B746E4" w:rsidP="00B746E4"/>
    <w:p w14:paraId="5EF4415D" w14:textId="6855FF74" w:rsidR="00B746E4" w:rsidRPr="00194354" w:rsidRDefault="00194354" w:rsidP="00B746E4">
      <w:pPr>
        <w:rPr>
          <w:b/>
          <w:bCs/>
        </w:rPr>
      </w:pPr>
      <w:r w:rsidRPr="00194354">
        <w:rPr>
          <w:b/>
          <w:bCs/>
        </w:rPr>
        <w:t>Land Tile</w:t>
      </w:r>
    </w:p>
    <w:p w14:paraId="5B7C86D8" w14:textId="1D97AE98" w:rsidR="00B746E4" w:rsidRDefault="00B746E4" w:rsidP="00B746E4">
      <w:r>
        <w:t xml:space="preserve">When you </w:t>
      </w:r>
      <w:r w:rsidR="000D44F7">
        <w:t>pick up</w:t>
      </w:r>
      <w:r>
        <w:t xml:space="preserve"> a tile in step 3 under "Game Play" above, </w:t>
      </w:r>
      <w:r w:rsidR="001F5D8E">
        <w:t>check the content of the tile first.</w:t>
      </w:r>
      <w:r>
        <w:t xml:space="preserve"> </w:t>
      </w:r>
      <w:r w:rsidR="001F5D8E">
        <w:t xml:space="preserve">If </w:t>
      </w:r>
      <w:r w:rsidR="00D1408E">
        <w:t>it’s a Land tile</w:t>
      </w:r>
      <w:r w:rsidR="001F5D8E">
        <w:t xml:space="preserve">. Show it to other players and display it face up on </w:t>
      </w:r>
      <w:r w:rsidR="0062147E">
        <w:t>its</w:t>
      </w:r>
      <w:r w:rsidR="001F5D8E">
        <w:t xml:space="preserve"> original space. There are 2 different Land tiles.</w:t>
      </w:r>
    </w:p>
    <w:p w14:paraId="5CFB8287" w14:textId="77777777" w:rsidR="0062147E" w:rsidRDefault="0062147E" w:rsidP="00B746E4"/>
    <w:p w14:paraId="534DE230" w14:textId="484C91D0" w:rsidR="00B746E4" w:rsidRDefault="00B746E4" w:rsidP="00B746E4"/>
    <w:p w14:paraId="3153B7E4" w14:textId="77A1671A" w:rsidR="00D25041" w:rsidRDefault="00B53469" w:rsidP="00D25041">
      <w:pPr>
        <w:pStyle w:val="ListParagraph"/>
        <w:numPr>
          <w:ilvl w:val="0"/>
          <w:numId w:val="2"/>
        </w:numPr>
        <w:ind w:firstLineChars="0"/>
      </w:pPr>
      <w:r>
        <w:rPr>
          <w:b/>
          <w:bCs/>
          <w:noProof/>
          <w:lang w:eastAsia="en-US"/>
        </w:rPr>
        <w:drawing>
          <wp:anchor distT="0" distB="0" distL="114300" distR="114300" simplePos="0" relativeHeight="251658240" behindDoc="1" locked="0" layoutInCell="1" allowOverlap="1" wp14:anchorId="4BD210C5" wp14:editId="5E34AE48">
            <wp:simplePos x="0" y="0"/>
            <wp:positionH relativeFrom="page">
              <wp:posOffset>839470</wp:posOffset>
            </wp:positionH>
            <wp:positionV relativeFrom="paragraph">
              <wp:posOffset>143510</wp:posOffset>
            </wp:positionV>
            <wp:extent cx="1133475" cy="1511300"/>
            <wp:effectExtent l="0" t="0" r="0" b="0"/>
            <wp:wrapTight wrapText="bothSides">
              <wp:wrapPolygon edited="0">
                <wp:start x="5082" y="817"/>
                <wp:lineTo x="5082" y="5990"/>
                <wp:lineTo x="8350" y="11435"/>
                <wp:lineTo x="16699" y="11435"/>
                <wp:lineTo x="17788" y="10074"/>
                <wp:lineTo x="20329" y="5718"/>
                <wp:lineTo x="17062" y="817"/>
                <wp:lineTo x="5082" y="817"/>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133475" cy="1511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5041">
        <w:t>“Mountain of waste” Tile</w:t>
      </w:r>
    </w:p>
    <w:p w14:paraId="794A7C7A" w14:textId="71185F2A" w:rsidR="00B53469" w:rsidRDefault="00B53469" w:rsidP="00D25041">
      <w:pPr>
        <w:pStyle w:val="ListParagraph"/>
        <w:ind w:left="360" w:firstLineChars="0" w:firstLine="0"/>
      </w:pPr>
    </w:p>
    <w:p w14:paraId="57E1E2AA" w14:textId="20BEC17A" w:rsidR="00B53469" w:rsidRDefault="00B53469" w:rsidP="00D25041">
      <w:pPr>
        <w:pStyle w:val="ListParagraph"/>
        <w:ind w:left="360" w:firstLineChars="0" w:firstLine="0"/>
      </w:pPr>
    </w:p>
    <w:p w14:paraId="0EC0C847" w14:textId="60F4F903" w:rsidR="00B53469" w:rsidRDefault="00B53469" w:rsidP="00D25041">
      <w:pPr>
        <w:pStyle w:val="ListParagraph"/>
        <w:ind w:left="360" w:firstLineChars="0" w:firstLine="0"/>
      </w:pPr>
    </w:p>
    <w:p w14:paraId="7B13D0CA" w14:textId="2E81BA72" w:rsidR="00B53469" w:rsidRDefault="00B53469" w:rsidP="00D25041">
      <w:pPr>
        <w:pStyle w:val="ListParagraph"/>
        <w:ind w:left="360" w:firstLineChars="0" w:firstLine="0"/>
      </w:pPr>
    </w:p>
    <w:p w14:paraId="5161C82D" w14:textId="71BB634B" w:rsidR="00D25041" w:rsidRDefault="00D25041" w:rsidP="00D25041">
      <w:pPr>
        <w:pStyle w:val="ListParagraph"/>
        <w:ind w:left="360" w:firstLineChars="0" w:firstLine="0"/>
      </w:pPr>
      <w:r>
        <w:t>If you decide to move your screw nut to a revealed Mountain of waste tile. You may repeat “step3” of this turn one more time. However, you won’t be able to move your screw nut on your next turn. Everything returns to normal on the turn after that.</w:t>
      </w:r>
    </w:p>
    <w:p w14:paraId="5B8FEB07" w14:textId="337D04ED" w:rsidR="00B53469" w:rsidRDefault="00B53469" w:rsidP="00D25041">
      <w:pPr>
        <w:pStyle w:val="ListParagraph"/>
        <w:ind w:left="360" w:firstLineChars="0" w:firstLine="0"/>
      </w:pPr>
    </w:p>
    <w:p w14:paraId="52A7D1FA" w14:textId="24ACAF10" w:rsidR="00D25041" w:rsidRDefault="00B53469" w:rsidP="00D25041">
      <w:pPr>
        <w:pStyle w:val="ListParagraph"/>
        <w:numPr>
          <w:ilvl w:val="0"/>
          <w:numId w:val="2"/>
        </w:numPr>
        <w:ind w:firstLineChars="0"/>
      </w:pPr>
      <w:r>
        <w:rPr>
          <w:noProof/>
          <w:lang w:eastAsia="en-US"/>
        </w:rPr>
        <w:drawing>
          <wp:anchor distT="0" distB="0" distL="114300" distR="114300" simplePos="0" relativeHeight="251659264" behindDoc="1" locked="0" layoutInCell="1" allowOverlap="1" wp14:anchorId="1BBEBF8B" wp14:editId="7A7AF610">
            <wp:simplePos x="0" y="0"/>
            <wp:positionH relativeFrom="page">
              <wp:posOffset>793750</wp:posOffset>
            </wp:positionH>
            <wp:positionV relativeFrom="paragraph">
              <wp:posOffset>139700</wp:posOffset>
            </wp:positionV>
            <wp:extent cx="1162050" cy="1550035"/>
            <wp:effectExtent l="0" t="0" r="0" b="0"/>
            <wp:wrapTight wrapText="bothSides">
              <wp:wrapPolygon edited="0">
                <wp:start x="8144" y="796"/>
                <wp:lineTo x="4957" y="5575"/>
                <wp:lineTo x="7436" y="9822"/>
                <wp:lineTo x="7436" y="10353"/>
                <wp:lineTo x="10977" y="11415"/>
                <wp:lineTo x="16643" y="11415"/>
                <wp:lineTo x="18059" y="9822"/>
                <wp:lineTo x="19830" y="6106"/>
                <wp:lineTo x="19830" y="5575"/>
                <wp:lineTo x="16997" y="796"/>
                <wp:lineTo x="8144" y="796"/>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162050" cy="1550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25041">
        <w:t>“Road” Tile</w:t>
      </w:r>
    </w:p>
    <w:p w14:paraId="5E19F10A" w14:textId="4391A87E" w:rsidR="00B53469" w:rsidRDefault="00B53469" w:rsidP="00B53469"/>
    <w:p w14:paraId="22C25C79" w14:textId="2F2552A5" w:rsidR="00B53469" w:rsidRDefault="00B53469" w:rsidP="00B53469"/>
    <w:p w14:paraId="2869A9D5" w14:textId="4508308C" w:rsidR="00B53469" w:rsidRDefault="00B53469" w:rsidP="00B53469"/>
    <w:p w14:paraId="60EB4823" w14:textId="32E4CEB2" w:rsidR="00B53469" w:rsidRDefault="00B53469" w:rsidP="00D25041">
      <w:pPr>
        <w:pStyle w:val="ListParagraph"/>
        <w:ind w:left="360" w:firstLineChars="0" w:firstLine="0"/>
      </w:pPr>
    </w:p>
    <w:p w14:paraId="380377C3" w14:textId="1DCD25A3" w:rsidR="00B746E4" w:rsidRDefault="00D25041" w:rsidP="00D25041">
      <w:pPr>
        <w:pStyle w:val="ListParagraph"/>
        <w:ind w:left="360" w:firstLineChars="0" w:firstLine="0"/>
      </w:pPr>
      <w:r>
        <w:t>A road that everybody could pass through or step on.</w:t>
      </w:r>
    </w:p>
    <w:p w14:paraId="78164B0E" w14:textId="6AFAA3A9" w:rsidR="00B746E4" w:rsidRDefault="00B746E4" w:rsidP="00B746E4"/>
    <w:p w14:paraId="2C6572FF" w14:textId="77777777" w:rsidR="005B1F16" w:rsidRDefault="005B1F16" w:rsidP="00B746E4"/>
    <w:p w14:paraId="1102126A" w14:textId="7C354255" w:rsidR="00B53469" w:rsidRDefault="00B53469" w:rsidP="00B53469">
      <w:pPr>
        <w:rPr>
          <w:b/>
          <w:bCs/>
        </w:rPr>
      </w:pPr>
      <w:r>
        <w:rPr>
          <w:noProof/>
          <w:lang w:eastAsia="en-US"/>
        </w:rPr>
        <w:drawing>
          <wp:anchor distT="0" distB="0" distL="114300" distR="114300" simplePos="0" relativeHeight="251661312" behindDoc="1" locked="0" layoutInCell="1" allowOverlap="1" wp14:anchorId="15DB3B3D" wp14:editId="59EE7ECA">
            <wp:simplePos x="0" y="0"/>
            <wp:positionH relativeFrom="column">
              <wp:posOffset>60960</wp:posOffset>
            </wp:positionH>
            <wp:positionV relativeFrom="paragraph">
              <wp:posOffset>193675</wp:posOffset>
            </wp:positionV>
            <wp:extent cx="1149350" cy="1531620"/>
            <wp:effectExtent l="0" t="0" r="0" b="0"/>
            <wp:wrapTight wrapText="bothSides">
              <wp:wrapPolygon edited="0">
                <wp:start x="2864" y="0"/>
                <wp:lineTo x="1432" y="6716"/>
                <wp:lineTo x="1790" y="8060"/>
                <wp:lineTo x="3222" y="8597"/>
                <wp:lineTo x="3222" y="10478"/>
                <wp:lineTo x="5728" y="11552"/>
                <wp:lineTo x="9666" y="12090"/>
                <wp:lineTo x="11098" y="12090"/>
                <wp:lineTo x="12172" y="11552"/>
                <wp:lineTo x="15036" y="9403"/>
                <wp:lineTo x="15036" y="8597"/>
                <wp:lineTo x="19691" y="6716"/>
                <wp:lineTo x="15394" y="4299"/>
                <wp:lineTo x="15752" y="2418"/>
                <wp:lineTo x="12888" y="1075"/>
                <wp:lineTo x="4296" y="0"/>
                <wp:lineTo x="2864"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49350" cy="15316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53469">
        <w:rPr>
          <w:b/>
          <w:bCs/>
        </w:rPr>
        <w:t>Core Tile</w:t>
      </w:r>
    </w:p>
    <w:p w14:paraId="17892D07" w14:textId="404894AA" w:rsidR="00B53469" w:rsidRPr="00B53469" w:rsidRDefault="00B53469" w:rsidP="00B53469">
      <w:pPr>
        <w:rPr>
          <w:b/>
          <w:bCs/>
        </w:rPr>
      </w:pPr>
    </w:p>
    <w:p w14:paraId="049118B9" w14:textId="3A0D025D" w:rsidR="00B53469" w:rsidRDefault="00B53469" w:rsidP="00B53469"/>
    <w:p w14:paraId="4D6E2701" w14:textId="17B0371B" w:rsidR="00B53469" w:rsidRDefault="00B53469" w:rsidP="00B53469"/>
    <w:p w14:paraId="39D5F60B" w14:textId="0D907807" w:rsidR="00B53469" w:rsidRDefault="00B53469" w:rsidP="00B746E4"/>
    <w:p w14:paraId="23D11220" w14:textId="523EFE9A" w:rsidR="00B53469" w:rsidRDefault="00B53469" w:rsidP="00B746E4"/>
    <w:p w14:paraId="745A5236" w14:textId="7FE5B808" w:rsidR="00B53469" w:rsidRDefault="00B53469" w:rsidP="00B746E4">
      <w:r>
        <w:t xml:space="preserve">If </w:t>
      </w:r>
      <w:r w:rsidR="002A5B5B">
        <w:t>it is a Core tile</w:t>
      </w:r>
      <w:r w:rsidR="00D1408E">
        <w:t>, s</w:t>
      </w:r>
      <w:r w:rsidRPr="00B53469">
        <w:t xml:space="preserve">how it to other players and display it face up on </w:t>
      </w:r>
      <w:r w:rsidR="003153DC" w:rsidRPr="00B53469">
        <w:t>its</w:t>
      </w:r>
      <w:r w:rsidRPr="00B53469">
        <w:t xml:space="preserve"> original space.</w:t>
      </w:r>
      <w:r>
        <w:t xml:space="preserve"> </w:t>
      </w:r>
      <w:r w:rsidR="00D1408E">
        <w:t>If a player was</w:t>
      </w:r>
      <w:r w:rsidRPr="00B53469">
        <w:t xml:space="preserve"> stepping on a revealed core tile</w:t>
      </w:r>
      <w:r w:rsidR="00D1408E">
        <w:t xml:space="preserve"> on his last round</w:t>
      </w:r>
      <w:r w:rsidRPr="00B53469">
        <w:t xml:space="preserve">, when </w:t>
      </w:r>
      <w:r w:rsidR="00D1408E">
        <w:t>he</w:t>
      </w:r>
      <w:r w:rsidRPr="00B53469">
        <w:t xml:space="preserve"> move to any other space, </w:t>
      </w:r>
      <w:r w:rsidR="00D1408E">
        <w:t>he</w:t>
      </w:r>
      <w:r w:rsidRPr="00B53469">
        <w:t xml:space="preserve"> may collect this core to </w:t>
      </w:r>
      <w:r w:rsidR="00D1408E">
        <w:t>his</w:t>
      </w:r>
      <w:r w:rsidRPr="00B53469">
        <w:t xml:space="preserve"> “core” area.</w:t>
      </w:r>
    </w:p>
    <w:p w14:paraId="6DA7CF8A" w14:textId="37CB509B" w:rsidR="00B53469" w:rsidRDefault="00B53469" w:rsidP="00B746E4">
      <w:pPr>
        <w:rPr>
          <w:b/>
          <w:bCs/>
        </w:rPr>
      </w:pPr>
    </w:p>
    <w:p w14:paraId="0DE022CD" w14:textId="77777777" w:rsidR="0062147E" w:rsidRDefault="0062147E" w:rsidP="00B746E4">
      <w:pPr>
        <w:rPr>
          <w:b/>
          <w:bCs/>
        </w:rPr>
      </w:pPr>
    </w:p>
    <w:p w14:paraId="45806DA1" w14:textId="77777777" w:rsidR="005B1F16" w:rsidRDefault="005B1F16" w:rsidP="00B746E4">
      <w:pPr>
        <w:rPr>
          <w:b/>
          <w:bCs/>
        </w:rPr>
      </w:pPr>
    </w:p>
    <w:p w14:paraId="0A4A426A" w14:textId="344E9394" w:rsidR="00B746E4" w:rsidRDefault="00D25041" w:rsidP="00B746E4">
      <w:pPr>
        <w:rPr>
          <w:b/>
          <w:bCs/>
        </w:rPr>
      </w:pPr>
      <w:r w:rsidRPr="00D25041">
        <w:rPr>
          <w:b/>
          <w:bCs/>
        </w:rPr>
        <w:t>Item Tile</w:t>
      </w:r>
    </w:p>
    <w:p w14:paraId="56286720" w14:textId="15325BB0" w:rsidR="002A5B5B" w:rsidRDefault="002A5B5B" w:rsidP="002A5B5B">
      <w:r>
        <w:t>If it is an Item tile. Collect it to your “hand” without showing it to others. And the</w:t>
      </w:r>
      <w:r w:rsidR="0052327F">
        <w:t xml:space="preserve"> </w:t>
      </w:r>
      <w:r>
        <w:t>space where this tile original stands is considered removed. You cannot step on or pass through any removed space because it’s swallowed up by lava. There are 7 kinds of Item tiles.</w:t>
      </w:r>
      <w:bookmarkStart w:id="0" w:name="_GoBack"/>
      <w:bookmarkEnd w:id="0"/>
    </w:p>
    <w:p w14:paraId="6777DE67" w14:textId="77777777" w:rsidR="00EF5430" w:rsidRDefault="00EF5430" w:rsidP="002A5B5B"/>
    <w:p w14:paraId="3E5E47C2" w14:textId="0A481FB3" w:rsidR="002A5B5B" w:rsidRDefault="00EF5430" w:rsidP="002A5B5B">
      <w:pPr>
        <w:pStyle w:val="ListParagraph"/>
        <w:numPr>
          <w:ilvl w:val="0"/>
          <w:numId w:val="5"/>
        </w:numPr>
        <w:ind w:firstLineChars="0"/>
      </w:pPr>
      <w:r>
        <w:rPr>
          <w:rFonts w:hint="eastAsia"/>
          <w:noProof/>
          <w:lang w:eastAsia="en-US"/>
        </w:rPr>
        <w:drawing>
          <wp:anchor distT="0" distB="0" distL="114300" distR="114300" simplePos="0" relativeHeight="251667456" behindDoc="0" locked="0" layoutInCell="1" allowOverlap="1" wp14:anchorId="15890449" wp14:editId="384B7066">
            <wp:simplePos x="0" y="0"/>
            <wp:positionH relativeFrom="margin">
              <wp:align>left</wp:align>
            </wp:positionH>
            <wp:positionV relativeFrom="paragraph">
              <wp:posOffset>119808</wp:posOffset>
            </wp:positionV>
            <wp:extent cx="1199936" cy="1599384"/>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9936" cy="159938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5B5B">
        <w:rPr>
          <w:rFonts w:hint="eastAsia"/>
        </w:rPr>
        <w:t>Magnet</w:t>
      </w:r>
      <w:r w:rsidR="003153DC">
        <w:t xml:space="preserve"> (4)</w:t>
      </w:r>
    </w:p>
    <w:p w14:paraId="0079D8ED" w14:textId="1391C54E" w:rsidR="00EF5430" w:rsidRDefault="00EF5430" w:rsidP="00EF5430"/>
    <w:p w14:paraId="5A4B07FE" w14:textId="0B7E8021" w:rsidR="00EF5430" w:rsidRDefault="00EF5430" w:rsidP="00EF5430"/>
    <w:p w14:paraId="0F063833" w14:textId="7CA6B791" w:rsidR="00EF5430" w:rsidRDefault="00EF5430" w:rsidP="00EF5430"/>
    <w:p w14:paraId="22DD3AFA" w14:textId="77777777" w:rsidR="00EF5430" w:rsidRPr="002A5B5B" w:rsidRDefault="00EF5430" w:rsidP="00EF5430"/>
    <w:p w14:paraId="39979D29" w14:textId="48DD6D53" w:rsidR="002A5B5B" w:rsidRDefault="00612EBE" w:rsidP="00B746E4">
      <w:r>
        <w:t>Choose a player and draw a random item card from his “hand</w:t>
      </w:r>
      <w:r w:rsidR="0052327F">
        <w:t>”.</w:t>
      </w:r>
    </w:p>
    <w:p w14:paraId="22C67A9B" w14:textId="0FCF19E4" w:rsidR="00612EBE" w:rsidRDefault="00612EBE" w:rsidP="00B746E4"/>
    <w:p w14:paraId="2DBD1519" w14:textId="24874A56" w:rsidR="00612EBE" w:rsidRDefault="00612EBE" w:rsidP="00612EBE">
      <w:pPr>
        <w:pStyle w:val="ListParagraph"/>
        <w:numPr>
          <w:ilvl w:val="0"/>
          <w:numId w:val="5"/>
        </w:numPr>
        <w:ind w:firstLineChars="0"/>
      </w:pPr>
      <w:r>
        <w:rPr>
          <w:noProof/>
          <w:lang w:eastAsia="en-US"/>
        </w:rPr>
        <w:drawing>
          <wp:anchor distT="0" distB="0" distL="114300" distR="114300" simplePos="0" relativeHeight="251662336" behindDoc="0" locked="0" layoutInCell="1" allowOverlap="1" wp14:anchorId="36C412B2" wp14:editId="7D7BA1DA">
            <wp:simplePos x="0" y="0"/>
            <wp:positionH relativeFrom="margin">
              <wp:align>left</wp:align>
            </wp:positionH>
            <wp:positionV relativeFrom="paragraph">
              <wp:posOffset>113070</wp:posOffset>
            </wp:positionV>
            <wp:extent cx="1182370" cy="157607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2370" cy="1576070"/>
                    </a:xfrm>
                    <a:prstGeom prst="rect">
                      <a:avLst/>
                    </a:prstGeom>
                    <a:noFill/>
                    <a:ln>
                      <a:noFill/>
                    </a:ln>
                  </pic:spPr>
                </pic:pic>
              </a:graphicData>
            </a:graphic>
            <wp14:sizeRelH relativeFrom="margin">
              <wp14:pctWidth>0</wp14:pctWidth>
            </wp14:sizeRelH>
            <wp14:sizeRelV relativeFrom="margin">
              <wp14:pctHeight>0</wp14:pctHeight>
            </wp14:sizeRelV>
          </wp:anchor>
        </w:drawing>
      </w:r>
      <w:r>
        <w:t>Pocket watch</w:t>
      </w:r>
      <w:r w:rsidR="003153DC">
        <w:t xml:space="preserve"> (4)</w:t>
      </w:r>
    </w:p>
    <w:p w14:paraId="6AFA6B42" w14:textId="5FFACB6B" w:rsidR="00612EBE" w:rsidRPr="00612EBE" w:rsidRDefault="00612EBE" w:rsidP="00612EBE"/>
    <w:p w14:paraId="0F3B82C0" w14:textId="375C0B32" w:rsidR="00B746E4" w:rsidRDefault="00B746E4" w:rsidP="00B746E4"/>
    <w:p w14:paraId="7913BB17" w14:textId="70FC1962" w:rsidR="00B746E4" w:rsidRDefault="00B746E4" w:rsidP="00B746E4"/>
    <w:p w14:paraId="73A1819E" w14:textId="54C58C6E" w:rsidR="002A5B5B" w:rsidRDefault="002A5B5B" w:rsidP="00B746E4"/>
    <w:p w14:paraId="3BB20C0F" w14:textId="5D07C04F" w:rsidR="00612EBE" w:rsidRDefault="00612EBE" w:rsidP="00B746E4">
      <w:r>
        <w:t>Choose a player and move his screw nut to the space where he stands on his last round</w:t>
      </w:r>
      <w:r>
        <w:rPr>
          <w:rFonts w:hint="eastAsia"/>
        </w:rPr>
        <w:t xml:space="preserve"> </w:t>
      </w:r>
      <w:r>
        <w:t xml:space="preserve">immediately. If it’s moved to a “Mountain of waste”, he cannot move his screw nut on his next round. If it’s moved to a removed space, the player being cast on should return his screw nut to his born space and discard one of his Item </w:t>
      </w:r>
      <w:r w:rsidR="00745390">
        <w:t>tiles</w:t>
      </w:r>
      <w:r>
        <w:t xml:space="preserve"> in his “hand”</w:t>
      </w:r>
      <w:r w:rsidR="00536794">
        <w:t>.</w:t>
      </w:r>
    </w:p>
    <w:p w14:paraId="4A2479D4" w14:textId="5D6AE271" w:rsidR="00612EBE" w:rsidRDefault="00612EBE" w:rsidP="00B746E4"/>
    <w:p w14:paraId="3A02F857" w14:textId="6C409871" w:rsidR="00612EBE" w:rsidRDefault="00536794" w:rsidP="00612EBE">
      <w:pPr>
        <w:pStyle w:val="ListParagraph"/>
        <w:numPr>
          <w:ilvl w:val="0"/>
          <w:numId w:val="5"/>
        </w:numPr>
        <w:ind w:firstLineChars="0"/>
      </w:pPr>
      <w:r>
        <w:rPr>
          <w:noProof/>
          <w:lang w:eastAsia="en-US"/>
        </w:rPr>
        <w:drawing>
          <wp:anchor distT="0" distB="0" distL="114300" distR="114300" simplePos="0" relativeHeight="251668480" behindDoc="0" locked="0" layoutInCell="1" allowOverlap="1" wp14:anchorId="4AB7418D" wp14:editId="00E41E72">
            <wp:simplePos x="0" y="0"/>
            <wp:positionH relativeFrom="margin">
              <wp:align>left</wp:align>
            </wp:positionH>
            <wp:positionV relativeFrom="paragraph">
              <wp:posOffset>130609</wp:posOffset>
            </wp:positionV>
            <wp:extent cx="1228854" cy="1637927"/>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8854" cy="1637927"/>
                    </a:xfrm>
                    <a:prstGeom prst="rect">
                      <a:avLst/>
                    </a:prstGeom>
                    <a:noFill/>
                    <a:ln>
                      <a:noFill/>
                    </a:ln>
                  </pic:spPr>
                </pic:pic>
              </a:graphicData>
            </a:graphic>
            <wp14:sizeRelH relativeFrom="margin">
              <wp14:pctWidth>0</wp14:pctWidth>
            </wp14:sizeRelH>
            <wp14:sizeRelV relativeFrom="margin">
              <wp14:pctHeight>0</wp14:pctHeight>
            </wp14:sizeRelV>
          </wp:anchor>
        </w:drawing>
      </w:r>
      <w:r>
        <w:t>Heart Taker</w:t>
      </w:r>
      <w:r w:rsidR="003153DC">
        <w:t xml:space="preserve"> (2)</w:t>
      </w:r>
    </w:p>
    <w:p w14:paraId="34A83BB7" w14:textId="46046D5F" w:rsidR="00536794" w:rsidRDefault="00536794" w:rsidP="00536794"/>
    <w:p w14:paraId="18C19CA0" w14:textId="56950277" w:rsidR="00536794" w:rsidRDefault="00536794" w:rsidP="00536794"/>
    <w:p w14:paraId="2EE3C8A4" w14:textId="1A6B7751" w:rsidR="00536794" w:rsidRDefault="00536794" w:rsidP="00536794"/>
    <w:p w14:paraId="39B6D7CB" w14:textId="3F29F933" w:rsidR="00536794" w:rsidRDefault="00536794" w:rsidP="00536794"/>
    <w:p w14:paraId="0B7CDDB1" w14:textId="68A61199" w:rsidR="00745390" w:rsidRDefault="00612EBE" w:rsidP="00612EBE">
      <w:r>
        <w:rPr>
          <w:rFonts w:hint="eastAsia"/>
        </w:rPr>
        <w:t>C</w:t>
      </w:r>
      <w:r>
        <w:t>hoose a player</w:t>
      </w:r>
      <w:r w:rsidR="00745390">
        <w:t xml:space="preserve"> within the distance of 2</w:t>
      </w:r>
      <w:r w:rsidR="0013597F">
        <w:t xml:space="preserve"> tiles</w:t>
      </w:r>
      <w:r>
        <w:t xml:space="preserve">, make him discard one of his Core tile in his “core” area and make him place that Core tile in a removed area </w:t>
      </w:r>
      <w:r w:rsidR="00745390">
        <w:t xml:space="preserve">so that everyone could collect that Core tile again. Then skip his next turn. </w:t>
      </w:r>
      <w:r w:rsidR="00745390">
        <w:rPr>
          <w:rFonts w:hint="eastAsia"/>
        </w:rPr>
        <w:t>(</w:t>
      </w:r>
      <w:r w:rsidR="00745390">
        <w:t xml:space="preserve">If there’s no removed area when </w:t>
      </w:r>
      <w:r w:rsidR="00536794">
        <w:t>his shot by “Heart Taker”</w:t>
      </w:r>
      <w:r w:rsidR="00745390">
        <w:t xml:space="preserve">, he </w:t>
      </w:r>
      <w:r w:rsidR="00536794">
        <w:t>will</w:t>
      </w:r>
      <w:r w:rsidR="00745390">
        <w:t xml:space="preserve"> replace a Land Tile with the core tile that he discards.)</w:t>
      </w:r>
    </w:p>
    <w:p w14:paraId="538AA885" w14:textId="6C219493" w:rsidR="006A236C" w:rsidRDefault="006A236C" w:rsidP="00612EBE">
      <w:r>
        <w:rPr>
          <w:noProof/>
          <w:lang w:eastAsia="en-US"/>
        </w:rPr>
        <w:drawing>
          <wp:anchor distT="0" distB="0" distL="114300" distR="114300" simplePos="0" relativeHeight="251663360" behindDoc="0" locked="0" layoutInCell="1" allowOverlap="1" wp14:anchorId="053EBF06" wp14:editId="4397ACF0">
            <wp:simplePos x="0" y="0"/>
            <wp:positionH relativeFrom="margin">
              <wp:posOffset>1050496</wp:posOffset>
            </wp:positionH>
            <wp:positionV relativeFrom="paragraph">
              <wp:posOffset>28842</wp:posOffset>
            </wp:positionV>
            <wp:extent cx="790274" cy="840953"/>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90274" cy="840953"/>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Distance diagram: </w:t>
      </w:r>
    </w:p>
    <w:p w14:paraId="192C89CA" w14:textId="445168C0" w:rsidR="006A236C" w:rsidRDefault="006A236C" w:rsidP="00612EBE"/>
    <w:p w14:paraId="36F5AFC0" w14:textId="2CBAC9CD" w:rsidR="006A236C" w:rsidRDefault="006A236C" w:rsidP="00612EBE"/>
    <w:p w14:paraId="3ECDB55C" w14:textId="272E9B2D" w:rsidR="006A236C" w:rsidRDefault="006A236C" w:rsidP="00612EBE"/>
    <w:p w14:paraId="7E3580C2" w14:textId="12749314" w:rsidR="006A236C" w:rsidRDefault="006A236C" w:rsidP="00612EBE"/>
    <w:p w14:paraId="1C9F20E7" w14:textId="6253E4F2" w:rsidR="00745390" w:rsidRDefault="00EF5430" w:rsidP="0013597F">
      <w:pPr>
        <w:pStyle w:val="ListParagraph"/>
        <w:numPr>
          <w:ilvl w:val="0"/>
          <w:numId w:val="5"/>
        </w:numPr>
        <w:ind w:firstLineChars="0"/>
      </w:pPr>
      <w:r>
        <w:rPr>
          <w:noProof/>
          <w:lang w:eastAsia="en-US"/>
        </w:rPr>
        <w:drawing>
          <wp:anchor distT="0" distB="0" distL="114300" distR="114300" simplePos="0" relativeHeight="251666432" behindDoc="0" locked="0" layoutInCell="1" allowOverlap="1" wp14:anchorId="464FFBA7" wp14:editId="554B54B8">
            <wp:simplePos x="0" y="0"/>
            <wp:positionH relativeFrom="margin">
              <wp:align>left</wp:align>
            </wp:positionH>
            <wp:positionV relativeFrom="paragraph">
              <wp:posOffset>105490</wp:posOffset>
            </wp:positionV>
            <wp:extent cx="1210002" cy="1612799"/>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10002" cy="16127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7F">
        <w:t>Claw</w:t>
      </w:r>
      <w:r w:rsidR="003153DC">
        <w:t xml:space="preserve"> (3)</w:t>
      </w:r>
    </w:p>
    <w:p w14:paraId="63B12184" w14:textId="4015B4F4" w:rsidR="00EF5430" w:rsidRDefault="00EF5430" w:rsidP="00EF5430"/>
    <w:p w14:paraId="54F9DB82" w14:textId="66C926CC" w:rsidR="00EF5430" w:rsidRDefault="00EF5430" w:rsidP="00EF5430"/>
    <w:p w14:paraId="5A5BA2E7" w14:textId="3B60C310" w:rsidR="00EF5430" w:rsidRDefault="00EF5430" w:rsidP="00EF5430"/>
    <w:p w14:paraId="7D95B188" w14:textId="0FC4D8D7" w:rsidR="00EF5430" w:rsidRDefault="00EF5430" w:rsidP="00EF5430"/>
    <w:p w14:paraId="296975F5" w14:textId="429BA396" w:rsidR="00745390" w:rsidRDefault="0013597F" w:rsidP="00612EBE">
      <w:r>
        <w:rPr>
          <w:rFonts w:hint="eastAsia"/>
        </w:rPr>
        <w:t>C</w:t>
      </w:r>
      <w:r>
        <w:t>hoose a player within the distance of 3 tiles, swap the position of your screw nut with his.</w:t>
      </w:r>
    </w:p>
    <w:p w14:paraId="0CC4D1B5" w14:textId="62D0EED7" w:rsidR="0013597F" w:rsidRDefault="006A236C" w:rsidP="00612EBE">
      <w:r>
        <w:rPr>
          <w:noProof/>
          <w:lang w:eastAsia="en-US"/>
        </w:rPr>
        <w:drawing>
          <wp:anchor distT="0" distB="0" distL="114300" distR="114300" simplePos="0" relativeHeight="251664384" behindDoc="0" locked="0" layoutInCell="1" allowOverlap="1" wp14:anchorId="1F813A48" wp14:editId="1432FC68">
            <wp:simplePos x="0" y="0"/>
            <wp:positionH relativeFrom="margin">
              <wp:posOffset>1033780</wp:posOffset>
            </wp:positionH>
            <wp:positionV relativeFrom="paragraph">
              <wp:posOffset>39985</wp:posOffset>
            </wp:positionV>
            <wp:extent cx="947750" cy="865566"/>
            <wp:effectExtent l="0" t="0" r="508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47750" cy="865566"/>
                    </a:xfrm>
                    <a:prstGeom prst="rect">
                      <a:avLst/>
                    </a:prstGeom>
                    <a:noFill/>
                    <a:ln>
                      <a:noFill/>
                    </a:ln>
                  </pic:spPr>
                </pic:pic>
              </a:graphicData>
            </a:graphic>
            <wp14:sizeRelH relativeFrom="margin">
              <wp14:pctWidth>0</wp14:pctWidth>
            </wp14:sizeRelH>
            <wp14:sizeRelV relativeFrom="margin">
              <wp14:pctHeight>0</wp14:pctHeight>
            </wp14:sizeRelV>
          </wp:anchor>
        </w:drawing>
      </w:r>
      <w:r>
        <w:t>Distance diagram:</w:t>
      </w:r>
    </w:p>
    <w:p w14:paraId="7940B375" w14:textId="269CBE28" w:rsidR="006A236C" w:rsidRDefault="006A236C" w:rsidP="00612EBE"/>
    <w:p w14:paraId="7FD941BA" w14:textId="28527C69" w:rsidR="006A236C" w:rsidRDefault="006A236C" w:rsidP="00612EBE"/>
    <w:p w14:paraId="4C810E33" w14:textId="0E88C51A" w:rsidR="006A236C" w:rsidRDefault="006A236C" w:rsidP="00612EBE"/>
    <w:p w14:paraId="4926B216" w14:textId="7BAB38C8" w:rsidR="006A236C" w:rsidRDefault="006A236C" w:rsidP="00612EBE"/>
    <w:p w14:paraId="26891F8A" w14:textId="2BBEC7AE" w:rsidR="0013597F" w:rsidRDefault="00536794" w:rsidP="0013597F">
      <w:pPr>
        <w:pStyle w:val="ListParagraph"/>
        <w:numPr>
          <w:ilvl w:val="0"/>
          <w:numId w:val="5"/>
        </w:numPr>
        <w:ind w:firstLineChars="0"/>
      </w:pPr>
      <w:r>
        <w:rPr>
          <w:noProof/>
          <w:lang w:eastAsia="en-US"/>
        </w:rPr>
        <w:drawing>
          <wp:anchor distT="0" distB="0" distL="114300" distR="114300" simplePos="0" relativeHeight="251669504" behindDoc="0" locked="0" layoutInCell="1" allowOverlap="1" wp14:anchorId="1120827F" wp14:editId="7C208213">
            <wp:simplePos x="0" y="0"/>
            <wp:positionH relativeFrom="margin">
              <wp:align>left</wp:align>
            </wp:positionH>
            <wp:positionV relativeFrom="paragraph">
              <wp:posOffset>152954</wp:posOffset>
            </wp:positionV>
            <wp:extent cx="1228725" cy="163775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16377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7F">
        <w:t>Perspective Glasses</w:t>
      </w:r>
      <w:r w:rsidR="003153DC">
        <w:t xml:space="preserve"> (7)</w:t>
      </w:r>
    </w:p>
    <w:p w14:paraId="1C8BD366" w14:textId="69314E59" w:rsidR="00536794" w:rsidRDefault="00536794" w:rsidP="00536794"/>
    <w:p w14:paraId="23978D97" w14:textId="081FAADB" w:rsidR="00536794" w:rsidRDefault="00536794" w:rsidP="00536794"/>
    <w:p w14:paraId="41EA5499" w14:textId="55BC3E88" w:rsidR="00536794" w:rsidRDefault="00536794" w:rsidP="00536794"/>
    <w:p w14:paraId="31B7D627" w14:textId="749F5B79" w:rsidR="00536794" w:rsidRDefault="00536794" w:rsidP="00536794"/>
    <w:p w14:paraId="208531D6" w14:textId="153DE0A1" w:rsidR="00536794" w:rsidRDefault="00536794" w:rsidP="00536794"/>
    <w:p w14:paraId="21221BA0" w14:textId="43B5681B" w:rsidR="0013597F" w:rsidRDefault="0013597F" w:rsidP="0013597F">
      <w:r>
        <w:t xml:space="preserve">Pick a tile up and check </w:t>
      </w:r>
      <w:r w:rsidR="009A1997">
        <w:t>its</w:t>
      </w:r>
      <w:r>
        <w:t xml:space="preserve"> content by yourself. </w:t>
      </w:r>
      <w:r w:rsidR="0052327F">
        <w:t>Then p</w:t>
      </w:r>
      <w:r>
        <w:t>ut it back</w:t>
      </w:r>
      <w:r w:rsidR="0052327F">
        <w:t>,</w:t>
      </w:r>
      <w:r>
        <w:t xml:space="preserve"> regardless of what it is.</w:t>
      </w:r>
    </w:p>
    <w:p w14:paraId="5AF68B18" w14:textId="561BD5EA" w:rsidR="0013597F" w:rsidRDefault="0013597F" w:rsidP="0013597F"/>
    <w:p w14:paraId="06BE06AD" w14:textId="46A6C545" w:rsidR="0013597F" w:rsidRDefault="00EF5430" w:rsidP="0013597F">
      <w:pPr>
        <w:pStyle w:val="ListParagraph"/>
        <w:numPr>
          <w:ilvl w:val="0"/>
          <w:numId w:val="5"/>
        </w:numPr>
        <w:ind w:firstLineChars="0"/>
      </w:pPr>
      <w:r>
        <w:rPr>
          <w:noProof/>
          <w:lang w:eastAsia="en-US"/>
        </w:rPr>
        <w:drawing>
          <wp:anchor distT="0" distB="0" distL="114300" distR="114300" simplePos="0" relativeHeight="251665408" behindDoc="0" locked="0" layoutInCell="1" allowOverlap="1" wp14:anchorId="2F146702" wp14:editId="243C6748">
            <wp:simplePos x="0" y="0"/>
            <wp:positionH relativeFrom="margin">
              <wp:align>left</wp:align>
            </wp:positionH>
            <wp:positionV relativeFrom="paragraph">
              <wp:posOffset>124500</wp:posOffset>
            </wp:positionV>
            <wp:extent cx="1201324" cy="1601234"/>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01324" cy="160123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7F">
        <w:t>Wings</w:t>
      </w:r>
      <w:r w:rsidR="003153DC">
        <w:t xml:space="preserve"> (6)</w:t>
      </w:r>
    </w:p>
    <w:p w14:paraId="12ACD873" w14:textId="322F741B" w:rsidR="00EF5430" w:rsidRDefault="00EF5430" w:rsidP="00EF5430"/>
    <w:p w14:paraId="44434A3F" w14:textId="2FB28EA7" w:rsidR="00EF5430" w:rsidRDefault="00EF5430" w:rsidP="00EF5430"/>
    <w:p w14:paraId="3B9285D1" w14:textId="749CC441" w:rsidR="00EF5430" w:rsidRDefault="00EF5430" w:rsidP="00EF5430"/>
    <w:p w14:paraId="2CC2B1A8" w14:textId="4593230F" w:rsidR="00EF5430" w:rsidRDefault="00EF5430" w:rsidP="00EF5430"/>
    <w:p w14:paraId="74BF543F" w14:textId="66912F75" w:rsidR="0013597F" w:rsidRDefault="0013597F" w:rsidP="0013597F">
      <w:r>
        <w:t xml:space="preserve">Grants you the ability to pass through a removed space this turn. </w:t>
      </w:r>
    </w:p>
    <w:p w14:paraId="020719C8" w14:textId="21298334" w:rsidR="00745390" w:rsidRDefault="00745390" w:rsidP="00612EBE"/>
    <w:p w14:paraId="038FF897" w14:textId="7473E055" w:rsidR="00612EBE" w:rsidRPr="00745390" w:rsidRDefault="00612EBE" w:rsidP="00B746E4"/>
    <w:p w14:paraId="04FD5C2B" w14:textId="6A7E7B97" w:rsidR="00B746E4" w:rsidRDefault="00B746E4" w:rsidP="00B746E4">
      <w:r>
        <w:t>End of the game</w:t>
      </w:r>
    </w:p>
    <w:p w14:paraId="14B8DC2D" w14:textId="7A29DAAF" w:rsidR="001360A5" w:rsidRDefault="00145A97" w:rsidP="00B746E4">
      <w:r>
        <w:rPr>
          <w:rFonts w:hint="eastAsia"/>
        </w:rPr>
        <w:t>T</w:t>
      </w:r>
      <w:r>
        <w:t>he first player who collects 3 core tiles wins the game.</w:t>
      </w:r>
    </w:p>
    <w:sectPr w:rsidR="001360A5">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67EB8" w14:textId="77777777" w:rsidR="00F83E69" w:rsidRDefault="00F83E69" w:rsidP="00B746E4">
      <w:r>
        <w:separator/>
      </w:r>
    </w:p>
  </w:endnote>
  <w:endnote w:type="continuationSeparator" w:id="0">
    <w:p w14:paraId="0551DB20" w14:textId="77777777" w:rsidR="00F83E69" w:rsidRDefault="00F83E69" w:rsidP="00B74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FC7D4" w14:textId="77777777" w:rsidR="00F83E69" w:rsidRDefault="00F83E69" w:rsidP="00B746E4">
      <w:r>
        <w:separator/>
      </w:r>
    </w:p>
  </w:footnote>
  <w:footnote w:type="continuationSeparator" w:id="0">
    <w:p w14:paraId="4262B4FA" w14:textId="77777777" w:rsidR="00F83E69" w:rsidRDefault="00F83E69" w:rsidP="00B74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46569"/>
    <w:multiLevelType w:val="hybridMultilevel"/>
    <w:tmpl w:val="D35279DE"/>
    <w:lvl w:ilvl="0" w:tplc="D3947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D7F1634"/>
    <w:multiLevelType w:val="hybridMultilevel"/>
    <w:tmpl w:val="EEDCF2D2"/>
    <w:lvl w:ilvl="0" w:tplc="819EF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C84A71"/>
    <w:multiLevelType w:val="hybridMultilevel"/>
    <w:tmpl w:val="9072C700"/>
    <w:lvl w:ilvl="0" w:tplc="68A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12072A"/>
    <w:multiLevelType w:val="hybridMultilevel"/>
    <w:tmpl w:val="7932EEAA"/>
    <w:lvl w:ilvl="0" w:tplc="DDDA7B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BB177D3"/>
    <w:multiLevelType w:val="hybridMultilevel"/>
    <w:tmpl w:val="F4283BE6"/>
    <w:lvl w:ilvl="0" w:tplc="57DCF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wNjU3NrY0M7EwMDZU0lEKTi0uzszPAykwqgUAE/BYgywAAAA="/>
  </w:docVars>
  <w:rsids>
    <w:rsidRoot w:val="00E337C3"/>
    <w:rsid w:val="000D44F7"/>
    <w:rsid w:val="0013597F"/>
    <w:rsid w:val="00145A97"/>
    <w:rsid w:val="001525D9"/>
    <w:rsid w:val="00194354"/>
    <w:rsid w:val="001F20C4"/>
    <w:rsid w:val="001F5D8E"/>
    <w:rsid w:val="002A5B5B"/>
    <w:rsid w:val="003153DC"/>
    <w:rsid w:val="00327501"/>
    <w:rsid w:val="003D10C6"/>
    <w:rsid w:val="003F336D"/>
    <w:rsid w:val="004279F1"/>
    <w:rsid w:val="0052327F"/>
    <w:rsid w:val="00536794"/>
    <w:rsid w:val="005B1F16"/>
    <w:rsid w:val="005D48AC"/>
    <w:rsid w:val="00600E40"/>
    <w:rsid w:val="00612EBE"/>
    <w:rsid w:val="0062147E"/>
    <w:rsid w:val="00636061"/>
    <w:rsid w:val="006A236C"/>
    <w:rsid w:val="006F500B"/>
    <w:rsid w:val="007337EB"/>
    <w:rsid w:val="00745390"/>
    <w:rsid w:val="00770B44"/>
    <w:rsid w:val="00780CFA"/>
    <w:rsid w:val="007F7A67"/>
    <w:rsid w:val="00853074"/>
    <w:rsid w:val="008A7113"/>
    <w:rsid w:val="008D7D4D"/>
    <w:rsid w:val="009129EB"/>
    <w:rsid w:val="00982AE2"/>
    <w:rsid w:val="00982EEE"/>
    <w:rsid w:val="009A1997"/>
    <w:rsid w:val="009C37EB"/>
    <w:rsid w:val="00A92E93"/>
    <w:rsid w:val="00B53469"/>
    <w:rsid w:val="00B746E4"/>
    <w:rsid w:val="00CB1449"/>
    <w:rsid w:val="00D1408E"/>
    <w:rsid w:val="00D25041"/>
    <w:rsid w:val="00DB7E36"/>
    <w:rsid w:val="00E16832"/>
    <w:rsid w:val="00E337C3"/>
    <w:rsid w:val="00EE01C5"/>
    <w:rsid w:val="00EF5430"/>
    <w:rsid w:val="00F467E1"/>
    <w:rsid w:val="00F83E69"/>
    <w:rsid w:val="00FA1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9A8F1"/>
  <w15:chartTrackingRefBased/>
  <w15:docId w15:val="{B806872D-75D9-4566-A26C-C2F6327A0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46E4"/>
    <w:pPr>
      <w:pBdr>
        <w:bottom w:val="single" w:sz="6" w:space="1" w:color="auto"/>
      </w:pBdr>
      <w:tabs>
        <w:tab w:val="center" w:pos="4513"/>
        <w:tab w:val="right" w:pos="9026"/>
      </w:tabs>
      <w:snapToGrid w:val="0"/>
      <w:jc w:val="center"/>
    </w:pPr>
    <w:rPr>
      <w:sz w:val="18"/>
      <w:szCs w:val="18"/>
    </w:rPr>
  </w:style>
  <w:style w:type="character" w:customStyle="1" w:styleId="HeaderChar">
    <w:name w:val="Header Char"/>
    <w:basedOn w:val="DefaultParagraphFont"/>
    <w:link w:val="Header"/>
    <w:uiPriority w:val="99"/>
    <w:rsid w:val="00B746E4"/>
    <w:rPr>
      <w:sz w:val="18"/>
      <w:szCs w:val="18"/>
    </w:rPr>
  </w:style>
  <w:style w:type="paragraph" w:styleId="Footer">
    <w:name w:val="footer"/>
    <w:basedOn w:val="Normal"/>
    <w:link w:val="FooterChar"/>
    <w:uiPriority w:val="99"/>
    <w:unhideWhenUsed/>
    <w:rsid w:val="00B746E4"/>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B746E4"/>
    <w:rPr>
      <w:sz w:val="18"/>
      <w:szCs w:val="18"/>
    </w:rPr>
  </w:style>
  <w:style w:type="paragraph" w:styleId="ListParagraph">
    <w:name w:val="List Paragraph"/>
    <w:basedOn w:val="Normal"/>
    <w:uiPriority w:val="34"/>
    <w:qFormat/>
    <w:rsid w:val="00D250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Tan</dc:creator>
  <cp:keywords/>
  <dc:description/>
  <cp:lastModifiedBy>admin</cp:lastModifiedBy>
  <cp:revision>2</cp:revision>
  <dcterms:created xsi:type="dcterms:W3CDTF">2020-02-01T21:26:00Z</dcterms:created>
  <dcterms:modified xsi:type="dcterms:W3CDTF">2020-02-01T21:26:00Z</dcterms:modified>
</cp:coreProperties>
</file>